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D7" w:rsidRPr="00B16FD7" w:rsidRDefault="00B16FD7" w:rsidP="00B16FD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  <w:sz w:val="32"/>
          <w:szCs w:val="32"/>
          <w:lang w:eastAsia="en-CA"/>
        </w:rPr>
      </w:pPr>
      <w:r w:rsidRPr="00B16FD7">
        <w:rPr>
          <w:rFonts w:ascii="Times New Roman" w:eastAsia="Times New Roman" w:hAnsi="Times New Roman" w:cs="Times New Roman"/>
          <w:spacing w:val="5"/>
          <w:kern w:val="28"/>
          <w:sz w:val="32"/>
          <w:szCs w:val="32"/>
          <w:lang w:eastAsia="en-CA"/>
        </w:rPr>
        <w:t>CHURCH WORSHIP - SERVICE TO GOD</w:t>
      </w:r>
    </w:p>
    <w:p w:rsidR="00B16FD7" w:rsidRPr="00B16FD7" w:rsidRDefault="00B16FD7" w:rsidP="00B16FD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  <w:sz w:val="32"/>
          <w:szCs w:val="32"/>
          <w:lang w:eastAsia="en-CA"/>
        </w:rPr>
      </w:pPr>
      <w:r w:rsidRPr="00B16FD7">
        <w:rPr>
          <w:rFonts w:ascii="Times New Roman" w:eastAsia="Times New Roman" w:hAnsi="Times New Roman" w:cs="Times New Roman"/>
          <w:spacing w:val="5"/>
          <w:kern w:val="28"/>
          <w:sz w:val="32"/>
          <w:szCs w:val="32"/>
          <w:lang w:eastAsia="en-CA"/>
        </w:rPr>
        <w:t>DEFINITION AND CLASSIFICATION OF CHURCH SERVICES</w:t>
      </w:r>
    </w:p>
    <w:p w:rsidR="00B16FD7" w:rsidRDefault="00B16FD7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FD7" w:rsidRDefault="00B16FD7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 the following questions:</w:t>
      </w:r>
    </w:p>
    <w:p w:rsidR="00B16FD7" w:rsidRDefault="00B16FD7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1.) </w:t>
      </w:r>
      <w:r w:rsidR="00F8027E">
        <w:rPr>
          <w:rFonts w:ascii="Times New Roman" w:eastAsia="Times New Roman" w:hAnsi="Times New Roman" w:cs="Times New Roman"/>
          <w:color w:val="000000"/>
          <w:sz w:val="24"/>
          <w:szCs w:val="24"/>
        </w:rPr>
        <w:t>What is Private Prayer?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F8027E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2.) </w:t>
      </w:r>
      <w:r w:rsidR="00CB5264"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What are the 7 church praises?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3.) Which one of these 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not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</w:t>
      </w: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Sacrament?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Baptism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Confession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Anointing</w:t>
      </w:r>
    </w:p>
    <w:p w:rsidR="00CB5264" w:rsidRPr="00F8027E" w:rsidRDefault="00CB5264" w:rsidP="00F802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>Chrismation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4.) What are the prayers of praise to God &amp; Saints</w:t>
      </w:r>
      <w:r w:rsidR="00F8027E" w:rsidRP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027E"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called</w:t>
      </w: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B5264" w:rsidRPr="00CB5264" w:rsidRDefault="00CB5264" w:rsidP="00C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B5264">
        <w:rPr>
          <w:rFonts w:ascii="Times New Roman" w:eastAsia="Times New Roman" w:hAnsi="Times New Roman" w:cs="Times New Roman"/>
          <w:color w:val="333333"/>
          <w:sz w:val="24"/>
          <w:szCs w:val="24"/>
        </w:rPr>
        <w:t>5.) What is the</w:t>
      </w:r>
      <w:r w:rsidR="00F802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most important Church service?</w:t>
      </w:r>
    </w:p>
    <w:p w:rsidR="00D51110" w:rsidRPr="00F8027E" w:rsidRDefault="00D511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1110" w:rsidRPr="00F8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122"/>
    <w:multiLevelType w:val="hybridMultilevel"/>
    <w:tmpl w:val="8AEC1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131D"/>
    <w:multiLevelType w:val="hybridMultilevel"/>
    <w:tmpl w:val="5978E9A4"/>
    <w:lvl w:ilvl="0" w:tplc="01881D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DAA6B1C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64"/>
    <w:rsid w:val="002C1A89"/>
    <w:rsid w:val="00647A10"/>
    <w:rsid w:val="00B16FD7"/>
    <w:rsid w:val="00CB5264"/>
    <w:rsid w:val="00D51110"/>
    <w:rsid w:val="00F8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2023-09-20T06:03:00Z</dcterms:created>
  <dcterms:modified xsi:type="dcterms:W3CDTF">2023-09-20T06:04:00Z</dcterms:modified>
</cp:coreProperties>
</file>